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35A99324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5F6245">
        <w:rPr>
          <w:b/>
          <w:bCs/>
          <w:sz w:val="24"/>
          <w:szCs w:val="24"/>
        </w:rPr>
        <w:t>3</w:t>
      </w:r>
      <w:r w:rsidRPr="00070661">
        <w:rPr>
          <w:sz w:val="24"/>
          <w:szCs w:val="24"/>
        </w:rPr>
        <w:t xml:space="preserve"> – Dodávka vodoměrů DN </w:t>
      </w:r>
      <w:r w:rsidR="00375DBB">
        <w:rPr>
          <w:sz w:val="24"/>
          <w:szCs w:val="24"/>
        </w:rPr>
        <w:t>5</w:t>
      </w:r>
      <w:r w:rsidRPr="00070661">
        <w:rPr>
          <w:sz w:val="24"/>
          <w:szCs w:val="24"/>
        </w:rPr>
        <w:t xml:space="preserve">0 až DN </w:t>
      </w:r>
      <w:r w:rsidR="00375DBB">
        <w:rPr>
          <w:sz w:val="24"/>
          <w:szCs w:val="24"/>
        </w:rPr>
        <w:t>20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6B18D1">
        <w:trPr>
          <w:trHeight w:val="891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51141BE8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944D2A">
              <w:rPr>
                <w:b/>
                <w:bCs/>
                <w:sz w:val="20"/>
                <w:szCs w:val="20"/>
              </w:rPr>
              <w:t>ISO 4064 -1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0944B788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5C076D34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38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6F17B485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AB62B0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23F54261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59EFA0EE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2B23" w14:textId="4A6025B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AB62B0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AB90" w14:textId="13003897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2A8F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52D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7BAC6513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0B79AF64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AB62B0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0A87B8EC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613AF108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1B89DC" w14:textId="7F3F41D4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84BAE0" w14:textId="13CDF4D4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7020A41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50222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4192D681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5748A" w14:textId="78D7F72E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49CD6" w14:textId="5F361A3E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19B41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DDA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6A557A1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909E6" w14:textId="7E64C5D3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97E5" w14:textId="3999A353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8EFC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78FD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192139E7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BA7840F" w14:textId="364FE2ED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4822F3C" w14:textId="561B8915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5AC6F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28FFE71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29B0430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9950011" w14:textId="394BB4EA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307453" w14:textId="64D592DC" w:rsidR="00375DBB" w:rsidRPr="00EE198F" w:rsidRDefault="00AB62B0" w:rsidP="00EE1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1EB809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2B05AE0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0B307E53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6888D" w14:textId="71602186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4.4.4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15880" w14:textId="78DF067E" w:rsidR="00375DBB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CE0B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5D1D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19E486B1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9B77820" w14:textId="7C2BD6AF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E88433C" w14:textId="6B9E6BCF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C8825F1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E2483E4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11335D48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D5BB2" w14:textId="10E3BBC5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38EE8" w14:textId="379ACBD3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E52EA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FC5C8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6CE1B414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939C" w14:textId="2855ED0C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08D34" w14:textId="488A3F95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5F34F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3FB6F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77D9C91E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1BA0C53" w14:textId="07B7B904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9779A01" w14:textId="7AB6207A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5BE7A4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CD238CD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6460F8F1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41E30DA4" w14:textId="63AC3358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3E8F2272" w14:textId="2483BDB8" w:rsidR="00AD2847" w:rsidRPr="00EE198F" w:rsidRDefault="00AB62B0" w:rsidP="00EE1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14294F66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0FD7C9AF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3FA1A20D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2C22423C" w14:textId="4CF393CF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4.4.4</w:t>
            </w:r>
          </w:p>
        </w:tc>
        <w:tc>
          <w:tcPr>
            <w:tcW w:w="1133" w:type="dxa"/>
            <w:vAlign w:val="center"/>
          </w:tcPr>
          <w:p w14:paraId="3953CE0A" w14:textId="35208071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</w:tcPr>
          <w:p w14:paraId="5F143218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24D2A21B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1525225A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F9D0583" w14:textId="3495624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5E97557" w14:textId="12A467CF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476319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5B17D6A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1B50CF15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D5C00" w14:textId="6553203C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F70DA" w14:textId="482F2FBD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9109E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F6ACB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0B5BD2F2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E71F9" w14:textId="7DDF6E81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70EE9" w14:textId="554740B2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D5FC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5207A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2B0EB23D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51504B" w14:textId="1A637BB4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5821C72" w14:textId="2989E11B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B8A1B08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C3BBEAC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26FB9BA3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B88B0DD" w14:textId="70B731CB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5F5CD4C" w14:textId="333EEEDA" w:rsidR="00AD2847" w:rsidRPr="00EE198F" w:rsidRDefault="00AB62B0" w:rsidP="00EE19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1D1D399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9AF5925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00D7383D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EE7D" w14:textId="360D1FCB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4.4.4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71033" w14:textId="35727C58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51F63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1EEEA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2D5E815D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B2BB976" w14:textId="0F8C54C6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776ECC3" w14:textId="15DC7EAD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65C94A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3E7C432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5248DDA8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3138" w14:textId="7CF0A26B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1EE69" w14:textId="122C3E38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0D68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331C4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754E4BCC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C29E" w14:textId="70078D8C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3FC11" w14:textId="465BB1AD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9FBC1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C044F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D2847" w14:paraId="5E5A0F43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4933B62" w14:textId="3C45EBDB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F5A04CE" w14:textId="46BC10B1" w:rsidR="00AD2847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B772362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4954A8F" w14:textId="77777777" w:rsidR="00AD2847" w:rsidRPr="00F570FE" w:rsidRDefault="00AD2847" w:rsidP="00AD28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588BFF7E" w14:textId="77777777" w:rsidTr="006B18D1">
        <w:trPr>
          <w:trHeight w:val="488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1687836" w14:textId="7E1B5DFC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FD8662B" w14:textId="7EFE15EA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BD43C17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1213BD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63B7C27C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4FD06" w14:textId="06CA9021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B9DDC" w14:textId="2361EE42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A9C2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45117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4FE67D0A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788B1" w14:textId="60F6212D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3D148" w14:textId="3994FAAF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08EF9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9BBCC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703EC1D7" w14:textId="77777777" w:rsidTr="006B18D1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538667" w14:textId="52AF4978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AB62B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57E054" w14:textId="50AA8AA0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B45D839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184D727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6A275E65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904C7CE" w14:textId="0688F0B9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 xml:space="preserve">; </w:t>
            </w:r>
          </w:p>
        </w:tc>
        <w:tc>
          <w:tcPr>
            <w:tcW w:w="1133" w:type="dxa"/>
            <w:vAlign w:val="center"/>
          </w:tcPr>
          <w:p w14:paraId="4772326E" w14:textId="1F586670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</w:tcPr>
          <w:p w14:paraId="030584E6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05C8245B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3C06" w14:paraId="5D6062EA" w14:textId="77777777" w:rsidTr="00EE140D">
        <w:trPr>
          <w:trHeight w:val="489"/>
        </w:trPr>
        <w:tc>
          <w:tcPr>
            <w:tcW w:w="4524" w:type="dxa"/>
            <w:vAlign w:val="center"/>
          </w:tcPr>
          <w:p w14:paraId="184F6848" w14:textId="53A52F4F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4.4.</w:t>
            </w:r>
            <w:r w:rsidR="00AB62B0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vAlign w:val="center"/>
          </w:tcPr>
          <w:p w14:paraId="396049C1" w14:textId="37D91DC8" w:rsidR="00553C06" w:rsidRPr="00EE198F" w:rsidRDefault="005B4CEE" w:rsidP="00EE198F">
            <w:pPr>
              <w:jc w:val="center"/>
              <w:rPr>
                <w:sz w:val="20"/>
                <w:szCs w:val="20"/>
              </w:rPr>
            </w:pPr>
            <w:r w:rsidRPr="00EE198F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</w:tcPr>
          <w:p w14:paraId="3DFA4269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44D2930E" w14:textId="77777777" w:rsidR="00553C06" w:rsidRPr="00F570FE" w:rsidRDefault="00553C06" w:rsidP="00553C0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1BC4063A" w14:textId="77777777" w:rsidR="00F11924" w:rsidRDefault="00F11924" w:rsidP="00F11924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BD68C" w14:textId="77777777" w:rsidR="005E09ED" w:rsidRDefault="005E09ED" w:rsidP="00070661">
      <w:pPr>
        <w:spacing w:after="0" w:line="240" w:lineRule="auto"/>
      </w:pPr>
      <w:r>
        <w:separator/>
      </w:r>
    </w:p>
  </w:endnote>
  <w:endnote w:type="continuationSeparator" w:id="0">
    <w:p w14:paraId="520806F1" w14:textId="77777777" w:rsidR="005E09ED" w:rsidRDefault="005E09ED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6E89E" w14:textId="77777777" w:rsidR="005E09ED" w:rsidRDefault="005E09ED" w:rsidP="00070661">
      <w:pPr>
        <w:spacing w:after="0" w:line="240" w:lineRule="auto"/>
      </w:pPr>
      <w:r>
        <w:separator/>
      </w:r>
    </w:p>
  </w:footnote>
  <w:footnote w:type="continuationSeparator" w:id="0">
    <w:p w14:paraId="538DADAD" w14:textId="77777777" w:rsidR="005E09ED" w:rsidRDefault="005E09ED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30531"/>
    <w:rsid w:val="00070661"/>
    <w:rsid w:val="00087027"/>
    <w:rsid w:val="002E3321"/>
    <w:rsid w:val="00316EC7"/>
    <w:rsid w:val="00375DBB"/>
    <w:rsid w:val="00553C06"/>
    <w:rsid w:val="005B4CEE"/>
    <w:rsid w:val="005E09ED"/>
    <w:rsid w:val="005F6245"/>
    <w:rsid w:val="006515B3"/>
    <w:rsid w:val="006B18D1"/>
    <w:rsid w:val="006B565C"/>
    <w:rsid w:val="00842E6D"/>
    <w:rsid w:val="00873D99"/>
    <w:rsid w:val="00882704"/>
    <w:rsid w:val="00882F26"/>
    <w:rsid w:val="00944D2A"/>
    <w:rsid w:val="00A42286"/>
    <w:rsid w:val="00AB62B0"/>
    <w:rsid w:val="00AD2847"/>
    <w:rsid w:val="00BF78F1"/>
    <w:rsid w:val="00C01E11"/>
    <w:rsid w:val="00D079AA"/>
    <w:rsid w:val="00D21815"/>
    <w:rsid w:val="00DF4EAC"/>
    <w:rsid w:val="00E63D1E"/>
    <w:rsid w:val="00EE140D"/>
    <w:rsid w:val="00EE198F"/>
    <w:rsid w:val="00F11924"/>
    <w:rsid w:val="00F54D43"/>
    <w:rsid w:val="00F5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C7C13-D538-4590-B579-890251916CD5}">
  <ds:schemaRefs>
    <ds:schemaRef ds:uri="http://schemas.openxmlformats.org/package/2006/metadata/core-properties"/>
    <ds:schemaRef ds:uri="145cb8b5-c4a2-40d3-8141-50fec86c9ed5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C74849-ECB9-4354-821A-EC7981F0E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9ADA4-83B5-4256-9087-BD95C5280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3</cp:revision>
  <dcterms:created xsi:type="dcterms:W3CDTF">2024-06-21T07:03:00Z</dcterms:created>
  <dcterms:modified xsi:type="dcterms:W3CDTF">2024-06-21T07:13:00Z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